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A79E0" w14:textId="40A3C417" w:rsidR="0055040F" w:rsidRPr="00EF2987" w:rsidRDefault="0055040F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2930348E" wp14:editId="5044799F">
            <wp:extent cx="827520" cy="1162050"/>
            <wp:effectExtent l="0" t="0" r="0" b="0"/>
            <wp:docPr id="9" name="图片 9" descr="穿着蓝色衣服的男人在微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穿着蓝色衣服的男人在微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41" cy="118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2B50" w14:textId="1D17821E" w:rsidR="0055040F" w:rsidRPr="00EF2987" w:rsidRDefault="0055040F" w:rsidP="00EF2987">
      <w:pPr>
        <w:widowControl/>
        <w:spacing w:line="540" w:lineRule="exact"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肖燕明</w:t>
      </w:r>
    </w:p>
    <w:p w14:paraId="765922B6" w14:textId="3347E5F2" w:rsidR="0055040F" w:rsidRPr="00EF2987" w:rsidRDefault="0055040F" w:rsidP="00EF2987">
      <w:pPr>
        <w:spacing w:line="540" w:lineRule="exact"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年龄：56</w:t>
      </w:r>
    </w:p>
    <w:p w14:paraId="5495A44A" w14:textId="14E13D57" w:rsidR="0055040F" w:rsidRPr="00EF2987" w:rsidRDefault="0055040F" w:rsidP="00EF2987">
      <w:pPr>
        <w:spacing w:line="540" w:lineRule="exact"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党龄：14年</w:t>
      </w:r>
    </w:p>
    <w:p w14:paraId="0BCC949C" w14:textId="3DC5A68F" w:rsidR="0055040F" w:rsidRPr="00EF2987" w:rsidRDefault="0055040F" w:rsidP="00EF2987">
      <w:pPr>
        <w:spacing w:line="540" w:lineRule="exact"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615601C4" w14:textId="3CEBD135" w:rsidR="0055040F" w:rsidRPr="00EF2987" w:rsidRDefault="0055040F" w:rsidP="00EF2987">
      <w:pPr>
        <w:spacing w:line="540" w:lineRule="exact"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直分销从业时间：18年</w:t>
      </w:r>
    </w:p>
    <w:p w14:paraId="6A04BFCF" w14:textId="246A3F2C" w:rsidR="0055040F" w:rsidRPr="00EF2987" w:rsidRDefault="0055040F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6AA157E3" wp14:editId="16D168B1">
            <wp:extent cx="846011" cy="1162050"/>
            <wp:effectExtent l="0" t="0" r="0" b="0"/>
            <wp:docPr id="10" name="图片 10" descr="穿着西装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穿着西装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01" cy="117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D79C" w14:textId="48C56A6A" w:rsidR="0055040F" w:rsidRPr="00EF2987" w:rsidRDefault="0055040F" w:rsidP="0055040F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崔长民</w:t>
      </w:r>
    </w:p>
    <w:p w14:paraId="79154B16" w14:textId="00877B84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年龄：54</w:t>
      </w:r>
    </w:p>
    <w:p w14:paraId="40EE8C65" w14:textId="7D96ECEA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党龄：11年</w:t>
      </w:r>
    </w:p>
    <w:p w14:paraId="1A8CCCD8" w14:textId="057CC6CA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12C90951" w14:textId="67E70621" w:rsidR="0055040F" w:rsidRPr="00EF2987" w:rsidRDefault="0055040F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1384E5BA" w14:textId="7F7EAD52" w:rsidR="0055040F" w:rsidRPr="00EF2987" w:rsidRDefault="0055040F" w:rsidP="0055040F">
      <w:pPr>
        <w:widowControl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70E167E9" wp14:editId="2E4FC3EA">
            <wp:extent cx="881784" cy="1238250"/>
            <wp:effectExtent l="0" t="0" r="0" b="0"/>
            <wp:docPr id="11" name="图片 11" descr="穿着蓝色衬衫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穿着蓝色衬衫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96" cy="124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44DE" w14:textId="5E24C586" w:rsidR="0055040F" w:rsidRPr="00EF2987" w:rsidRDefault="0055040F" w:rsidP="0055040F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刘斌</w:t>
      </w:r>
    </w:p>
    <w:p w14:paraId="1C82F86F" w14:textId="66D18AEE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年龄：53</w:t>
      </w:r>
    </w:p>
    <w:p w14:paraId="6F7FF38D" w14:textId="6293A0A7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1AAF5399" w14:textId="1EE2D76D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lastRenderedPageBreak/>
        <w:t>直分销从业时间：17年</w:t>
      </w:r>
    </w:p>
    <w:p w14:paraId="4AC3928F" w14:textId="1C6AE6C6" w:rsidR="0055040F" w:rsidRPr="00EF2987" w:rsidRDefault="0055040F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166BBC3C" wp14:editId="2CFF5A55">
            <wp:extent cx="871511" cy="1162050"/>
            <wp:effectExtent l="0" t="0" r="0" b="0"/>
            <wp:docPr id="12" name="图片 12" descr="男人穿着衬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男人穿着衬衫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75" cy="11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A63E" w14:textId="02C944F6" w:rsidR="0055040F" w:rsidRPr="00EF2987" w:rsidRDefault="0055040F" w:rsidP="0055040F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田晓建</w:t>
      </w:r>
    </w:p>
    <w:p w14:paraId="5B12E562" w14:textId="59225727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年龄：50</w:t>
      </w:r>
    </w:p>
    <w:p w14:paraId="7EF6C05B" w14:textId="5487054D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5B3E6881" w14:textId="7F6F323B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4EE2678E" w14:textId="40C86C4E" w:rsidR="0055040F" w:rsidRPr="00EF2987" w:rsidRDefault="0055040F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598EF7F7" wp14:editId="3E9A4EA9">
            <wp:extent cx="895350" cy="1257300"/>
            <wp:effectExtent l="0" t="0" r="0" b="0"/>
            <wp:docPr id="13" name="图片 13" descr="蓝色头发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蓝色头发的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2D37" w14:textId="41E6519F" w:rsidR="0055040F" w:rsidRPr="00EF2987" w:rsidRDefault="0055040F" w:rsidP="0055040F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张爱芹</w:t>
      </w:r>
    </w:p>
    <w:p w14:paraId="1ECB59E5" w14:textId="6A9196C7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年龄：46</w:t>
      </w:r>
    </w:p>
    <w:p w14:paraId="7A446188" w14:textId="6CEED3D3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 2年</w:t>
      </w:r>
    </w:p>
    <w:p w14:paraId="2C5E9937" w14:textId="5AE3449F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4428A1BB" w14:textId="6031966E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直分销从业时间：13年</w:t>
      </w:r>
    </w:p>
    <w:p w14:paraId="5F93894F" w14:textId="409F5C8D" w:rsidR="0055040F" w:rsidRPr="00EF2987" w:rsidRDefault="0055040F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3352E837" wp14:editId="7E916582">
            <wp:extent cx="898072" cy="1257300"/>
            <wp:effectExtent l="0" t="0" r="0" b="0"/>
            <wp:docPr id="14" name="图片 14" descr="男人穿着衬衫微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男人穿着衬衫微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13" cy="12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0FE7" w14:textId="1F00D208" w:rsidR="0055040F" w:rsidRPr="00EF2987" w:rsidRDefault="0055040F" w:rsidP="0055040F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全琳</w:t>
      </w:r>
    </w:p>
    <w:p w14:paraId="3F4E1DB9" w14:textId="7E1FFE8C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年龄：39</w:t>
      </w:r>
    </w:p>
    <w:p w14:paraId="32D7227E" w14:textId="24E31434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lastRenderedPageBreak/>
        <w:t>党龄：16年</w:t>
      </w:r>
    </w:p>
    <w:p w14:paraId="0252FEEA" w14:textId="5BCC65F2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450A00E5" w14:textId="05CAFF6A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5065050E" w14:textId="2E8FD96D" w:rsidR="0055040F" w:rsidRPr="00EF2987" w:rsidRDefault="0055040F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50BDEBC1" wp14:editId="6F918EF9">
            <wp:extent cx="902268" cy="1266825"/>
            <wp:effectExtent l="0" t="0" r="0" b="0"/>
            <wp:docPr id="15" name="图片 15" descr="穿着西装笔挺的女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穿着西装笔挺的女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67" cy="12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4600" w14:textId="2EB41544" w:rsidR="0055040F" w:rsidRPr="00EF2987" w:rsidRDefault="0055040F" w:rsidP="0055040F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杨启华</w:t>
      </w:r>
    </w:p>
    <w:p w14:paraId="0F2E8558" w14:textId="232A7B7D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年龄：37</w:t>
      </w:r>
    </w:p>
    <w:p w14:paraId="06BE3DF7" w14:textId="368ADE2A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党龄：3年</w:t>
      </w:r>
    </w:p>
    <w:p w14:paraId="4B5BDAA9" w14:textId="4B6FDB1E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1DE06C80" w14:textId="54C913FB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直分销从业时间：12年</w:t>
      </w:r>
    </w:p>
    <w:p w14:paraId="03F06FD1" w14:textId="70FB880C" w:rsidR="0055040F" w:rsidRPr="00EF2987" w:rsidRDefault="0055040F" w:rsidP="0055040F">
      <w:pPr>
        <w:widowControl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409C021F" wp14:editId="16AB403C">
            <wp:extent cx="925286" cy="1295400"/>
            <wp:effectExtent l="0" t="0" r="0" b="0"/>
            <wp:docPr id="16" name="图片 16" descr="穿着西装笔挺的男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穿着西装笔挺的男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53" cy="12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DB4D" w14:textId="43BDCCC0" w:rsidR="0055040F" w:rsidRPr="00EF2987" w:rsidRDefault="0055040F" w:rsidP="0055040F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陈冬</w:t>
      </w:r>
    </w:p>
    <w:p w14:paraId="18F16A0F" w14:textId="27B1B8BC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年龄：36</w:t>
      </w:r>
    </w:p>
    <w:p w14:paraId="007E7740" w14:textId="345ED77F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党龄：5年</w:t>
      </w:r>
    </w:p>
    <w:p w14:paraId="0EB195C4" w14:textId="1D35DE73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4DCB2691" w14:textId="3A6DB660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直分销从业时间：11年</w:t>
      </w:r>
    </w:p>
    <w:p w14:paraId="5DFFBCD3" w14:textId="3E76CE10" w:rsidR="0055040F" w:rsidRPr="00EF2987" w:rsidRDefault="0055533B" w:rsidP="0055040F">
      <w:pPr>
        <w:widowControl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 wp14:anchorId="6ABEE878" wp14:editId="0D62326F">
            <wp:extent cx="1015390" cy="1257300"/>
            <wp:effectExtent l="0" t="0" r="0" b="0"/>
            <wp:docPr id="17" name="图片 17" descr="男人穿着衬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男人穿着衬衫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59" cy="12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E27D" w14:textId="4C71C640" w:rsidR="0055533B" w:rsidRPr="00EF2987" w:rsidRDefault="0055040F" w:rsidP="0055533B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="0055533B"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连晓强</w:t>
      </w:r>
    </w:p>
    <w:p w14:paraId="7AAB7A62" w14:textId="08B0224D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</w:t>
      </w:r>
      <w:r w:rsidR="0055533B" w:rsidRPr="00EF2987">
        <w:rPr>
          <w:rFonts w:ascii="仿宋_GB2312" w:eastAsia="仿宋_GB2312" w:hAnsi="仿宋" w:hint="eastAsia"/>
          <w:sz w:val="32"/>
          <w:szCs w:val="32"/>
        </w:rPr>
        <w:t>5</w:t>
      </w:r>
    </w:p>
    <w:p w14:paraId="1F830ADF" w14:textId="482208A3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</w:t>
      </w:r>
      <w:r w:rsidR="0055533B" w:rsidRPr="00EF2987">
        <w:rPr>
          <w:rFonts w:ascii="仿宋_GB2312" w:eastAsia="仿宋_GB2312" w:hAnsi="仿宋" w:hint="eastAsia"/>
          <w:sz w:val="32"/>
          <w:szCs w:val="32"/>
        </w:rPr>
        <w:t>7</w:t>
      </w:r>
      <w:r w:rsidRPr="00EF2987">
        <w:rPr>
          <w:rFonts w:ascii="仿宋_GB2312" w:eastAsia="仿宋_GB2312" w:hAnsi="仿宋" w:hint="eastAsia"/>
          <w:sz w:val="32"/>
          <w:szCs w:val="32"/>
        </w:rPr>
        <w:t>年</w:t>
      </w:r>
    </w:p>
    <w:p w14:paraId="0144DDDD" w14:textId="36A39F5F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4A001A63" w14:textId="38401ABA" w:rsidR="0055040F" w:rsidRPr="00EF2987" w:rsidRDefault="0055040F" w:rsidP="0055040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</w:t>
      </w:r>
      <w:r w:rsidR="0055533B" w:rsidRPr="00EF2987">
        <w:rPr>
          <w:rFonts w:ascii="仿宋_GB2312" w:eastAsia="仿宋_GB2312" w:hAnsi="仿宋" w:hint="eastAsia"/>
          <w:sz w:val="32"/>
          <w:szCs w:val="32"/>
        </w:rPr>
        <w:t>2</w:t>
      </w:r>
      <w:r w:rsidRPr="00EF2987">
        <w:rPr>
          <w:rFonts w:ascii="仿宋_GB2312" w:eastAsia="仿宋_GB2312" w:hAnsi="仿宋" w:hint="eastAsia"/>
          <w:sz w:val="32"/>
          <w:szCs w:val="32"/>
        </w:rPr>
        <w:t>年</w:t>
      </w:r>
    </w:p>
    <w:p w14:paraId="41D90CB5" w14:textId="43DE4665" w:rsidR="0055533B" w:rsidRPr="00EF2987" w:rsidRDefault="0055533B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4D2E5FC7" wp14:editId="118F5C8D">
            <wp:extent cx="895350" cy="1257300"/>
            <wp:effectExtent l="0" t="0" r="0" b="0"/>
            <wp:docPr id="18" name="图片 18" descr="男人戴着眼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男人戴着眼镜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DB61" w14:textId="25A4CCB1" w:rsidR="0055533B" w:rsidRPr="00EF2987" w:rsidRDefault="0055533B" w:rsidP="0055533B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陈孟轩</w:t>
      </w:r>
    </w:p>
    <w:p w14:paraId="66A24DBF" w14:textId="784140CF" w:rsidR="0055533B" w:rsidRPr="00EF2987" w:rsidRDefault="0055533B" w:rsidP="0055533B">
      <w:pPr>
        <w:widowControl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年龄：25</w:t>
      </w:r>
    </w:p>
    <w:p w14:paraId="0165F311" w14:textId="3E25BED4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所属部门：商业客户中心一部</w:t>
      </w:r>
    </w:p>
    <w:p w14:paraId="3F2A89A6" w14:textId="571A5735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直分销从业时间：1年</w:t>
      </w:r>
    </w:p>
    <w:p w14:paraId="685003CA" w14:textId="76F90862" w:rsidR="00CB47A3" w:rsidRPr="00EF2987" w:rsidRDefault="00CB47A3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309E8C73" wp14:editId="70BB4E8B">
            <wp:extent cx="917768" cy="1285875"/>
            <wp:effectExtent l="0" t="0" r="0" b="0"/>
            <wp:docPr id="6" name="图片 2" descr="C:\Users\RJ\AppData\Roaming\DingTalk\448537089_v2\ImageFiles\82\lADPD3zUOSmTroLNAkPNAZ0_413_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J\AppData\Roaming\DingTalk\448537089_v2\ImageFiles\82\lADPD3zUOSmTroLNAkPNAZ0_413_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00" cy="129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E55C4" w14:textId="77777777" w:rsidR="00CB47A3" w:rsidRPr="00EF2987" w:rsidRDefault="00CB47A3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proofErr w:type="gramStart"/>
      <w:r w:rsidRPr="00EF2987">
        <w:rPr>
          <w:rFonts w:ascii="仿宋_GB2312" w:eastAsia="仿宋_GB2312" w:hAnsi="仿宋" w:hint="eastAsia"/>
          <w:sz w:val="32"/>
          <w:szCs w:val="32"/>
        </w:rPr>
        <w:t>艾殿龙</w:t>
      </w:r>
      <w:proofErr w:type="gramEnd"/>
    </w:p>
    <w:p w14:paraId="1B1D23EF" w14:textId="77777777" w:rsidR="00CB47A3" w:rsidRPr="00EF2987" w:rsidRDefault="00CB47A3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年龄：42</w:t>
      </w:r>
    </w:p>
    <w:p w14:paraId="47F85899" w14:textId="0879D1D8" w:rsidR="00CB47A3" w:rsidRPr="00EF2987" w:rsidRDefault="00CB47A3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党龄：16年</w:t>
      </w:r>
    </w:p>
    <w:p w14:paraId="1D6BB815" w14:textId="49169126" w:rsidR="00CB47A3" w:rsidRPr="00EF2987" w:rsidRDefault="00CB47A3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lastRenderedPageBreak/>
        <w:t>所属部门：商业客户中心二部</w:t>
      </w:r>
    </w:p>
    <w:p w14:paraId="4881B094" w14:textId="77777777" w:rsidR="00CB47A3" w:rsidRPr="00EF2987" w:rsidRDefault="00CB47A3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 8年</w:t>
      </w:r>
    </w:p>
    <w:p w14:paraId="32600B63" w14:textId="77777777" w:rsidR="00CB47A3" w:rsidRPr="00EF2987" w:rsidRDefault="00CB47A3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</w:t>
      </w:r>
    </w:p>
    <w:p w14:paraId="29A1A4D7" w14:textId="77777777" w:rsidR="0091055D" w:rsidRPr="00EF2987" w:rsidRDefault="0091055D" w:rsidP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2007年度北京石油先进工作者</w:t>
      </w:r>
    </w:p>
    <w:p w14:paraId="393D97B5" w14:textId="77777777" w:rsidR="00485F2B" w:rsidRPr="00EF2987" w:rsidRDefault="0091055D" w:rsidP="00512B60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2011年度中国石化销售能手</w:t>
      </w:r>
    </w:p>
    <w:p w14:paraId="0AF1DF29" w14:textId="77777777" w:rsidR="0091055D" w:rsidRPr="00EF2987" w:rsidRDefault="0091055D" w:rsidP="00512B60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2012年度集团公司创先争优优秀服务标兵</w:t>
      </w:r>
    </w:p>
    <w:p w14:paraId="254D4F50" w14:textId="77777777" w:rsidR="00CB47A3" w:rsidRPr="00EF2987" w:rsidRDefault="003E3356" w:rsidP="00512B60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165EF63C" wp14:editId="15BC2F16">
            <wp:extent cx="1081118" cy="1571625"/>
            <wp:effectExtent l="0" t="0" r="0" b="0"/>
            <wp:docPr id="7" name="图片 3" descr="C:\Users\RJ\AppData\Roaming\DingTalk\448537089_v2\ImageFiles\d7\lADPDgQ9yO9lTXXNAZ3NASc_295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J\AppData\Roaming\DingTalk\448537089_v2\ImageFiles\d7\lADPDgQ9yO9lTXXNAZ3NASc_295_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60" cy="157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86590" w14:textId="77777777" w:rsidR="00512B60" w:rsidRPr="00EF2987" w:rsidRDefault="00512B60" w:rsidP="00512B60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姓名：崔旭东</w:t>
      </w:r>
    </w:p>
    <w:p w14:paraId="6B8D134F" w14:textId="77777777" w:rsidR="00512B60" w:rsidRPr="00EF2987" w:rsidRDefault="00512B60" w:rsidP="00512B60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</w:t>
      </w:r>
      <w:r w:rsidR="00D248FF" w:rsidRPr="00EF2987">
        <w:rPr>
          <w:rFonts w:ascii="仿宋_GB2312" w:eastAsia="仿宋_GB2312" w:hAnsi="仿宋" w:hint="eastAsia"/>
          <w:sz w:val="32"/>
          <w:szCs w:val="32"/>
        </w:rPr>
        <w:t>52</w:t>
      </w:r>
    </w:p>
    <w:p w14:paraId="1E2AC147" w14:textId="6F672293" w:rsidR="00512B60" w:rsidRPr="00EF2987" w:rsidRDefault="00512B60" w:rsidP="00512B60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</w:t>
      </w:r>
      <w:r w:rsidR="00D248FF" w:rsidRPr="00EF2987">
        <w:rPr>
          <w:rFonts w:ascii="仿宋_GB2312" w:eastAsia="仿宋_GB2312" w:hAnsi="仿宋" w:hint="eastAsia"/>
          <w:sz w:val="32"/>
          <w:szCs w:val="32"/>
        </w:rPr>
        <w:t>13年</w:t>
      </w:r>
    </w:p>
    <w:p w14:paraId="694572C5" w14:textId="01CB393F" w:rsidR="00512B60" w:rsidRPr="00EF2987" w:rsidRDefault="00512B60" w:rsidP="00512B60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所属部门：商业客户中心二部</w:t>
      </w:r>
    </w:p>
    <w:p w14:paraId="2850CF54" w14:textId="4474041D" w:rsidR="00512B60" w:rsidRPr="00EF2987" w:rsidRDefault="00512B60" w:rsidP="00512B60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</w:t>
      </w:r>
      <w:r w:rsidR="00D248FF" w:rsidRPr="00EF2987">
        <w:rPr>
          <w:rFonts w:ascii="仿宋_GB2312" w:eastAsia="仿宋_GB2312" w:hAnsi="仿宋" w:hint="eastAsia"/>
          <w:sz w:val="32"/>
          <w:szCs w:val="32"/>
        </w:rPr>
        <w:t>20年</w:t>
      </w:r>
    </w:p>
    <w:p w14:paraId="3F2E823D" w14:textId="77777777" w:rsidR="00785E95" w:rsidRPr="00EF2987" w:rsidRDefault="00512B60" w:rsidP="00512B60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</w:t>
      </w:r>
    </w:p>
    <w:p w14:paraId="764724E4" w14:textId="77777777" w:rsidR="00512B60" w:rsidRPr="00EF2987" w:rsidRDefault="00785E95" w:rsidP="00550E20">
      <w:pPr>
        <w:jc w:val="left"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2009年度</w:t>
      </w:r>
      <w:r w:rsidR="00B356BB" w:rsidRPr="00EF2987">
        <w:rPr>
          <w:rFonts w:ascii="仿宋_GB2312" w:eastAsia="仿宋_GB2312" w:hAnsi="仿宋" w:hint="eastAsia"/>
          <w:sz w:val="32"/>
          <w:szCs w:val="32"/>
        </w:rPr>
        <w:t>中国石化销售有限公司</w:t>
      </w:r>
      <w:r w:rsidRPr="00EF2987">
        <w:rPr>
          <w:rFonts w:ascii="仿宋_GB2312" w:eastAsia="仿宋_GB2312" w:hAnsi="仿宋" w:hint="eastAsia"/>
          <w:sz w:val="32"/>
          <w:szCs w:val="32"/>
        </w:rPr>
        <w:t>营销精英                                         2010年度</w:t>
      </w:r>
      <w:proofErr w:type="gramStart"/>
      <w:r w:rsidRPr="00EF2987">
        <w:rPr>
          <w:rFonts w:ascii="仿宋_GB2312" w:eastAsia="仿宋_GB2312" w:hAnsi="仿宋" w:hint="eastAsia"/>
          <w:sz w:val="32"/>
          <w:szCs w:val="32"/>
        </w:rPr>
        <w:t>直销拓市能手</w:t>
      </w:r>
      <w:proofErr w:type="gramEnd"/>
      <w:r w:rsidRPr="00EF2987">
        <w:rPr>
          <w:rFonts w:ascii="仿宋_GB2312" w:eastAsia="仿宋_GB2312" w:hAnsi="仿宋" w:hint="eastAsia"/>
          <w:sz w:val="32"/>
          <w:szCs w:val="32"/>
        </w:rPr>
        <w:t xml:space="preserve">                                                                 2011年度“比学赶帮超”优秀成品</w:t>
      </w:r>
      <w:proofErr w:type="gramStart"/>
      <w:r w:rsidRPr="00EF2987">
        <w:rPr>
          <w:rFonts w:ascii="仿宋_GB2312" w:eastAsia="仿宋_GB2312" w:hAnsi="仿宋" w:hint="eastAsia"/>
          <w:sz w:val="32"/>
          <w:szCs w:val="32"/>
        </w:rPr>
        <w:t>油客户</w:t>
      </w:r>
      <w:proofErr w:type="gramEnd"/>
      <w:r w:rsidRPr="00EF2987">
        <w:rPr>
          <w:rFonts w:ascii="仿宋_GB2312" w:eastAsia="仿宋_GB2312" w:hAnsi="仿宋" w:hint="eastAsia"/>
          <w:sz w:val="32"/>
          <w:szCs w:val="32"/>
        </w:rPr>
        <w:t>经理                           2012年度北京石油分公司先进工作者                                             2014年度</w:t>
      </w:r>
      <w:r w:rsidR="00B356BB" w:rsidRPr="00EF2987">
        <w:rPr>
          <w:rFonts w:ascii="仿宋_GB2312" w:eastAsia="仿宋_GB2312" w:hAnsi="仿宋" w:hint="eastAsia"/>
          <w:sz w:val="32"/>
          <w:szCs w:val="32"/>
        </w:rPr>
        <w:t>北京石油</w:t>
      </w:r>
      <w:r w:rsidRPr="00EF2987">
        <w:rPr>
          <w:rFonts w:ascii="仿宋_GB2312" w:eastAsia="仿宋_GB2312" w:hAnsi="仿宋" w:hint="eastAsia"/>
          <w:sz w:val="32"/>
          <w:szCs w:val="32"/>
        </w:rPr>
        <w:t>先进工作者                                                            2017年度</w:t>
      </w:r>
      <w:r w:rsidR="00B356BB" w:rsidRPr="00EF2987">
        <w:rPr>
          <w:rFonts w:ascii="仿宋_GB2312" w:eastAsia="仿宋_GB2312" w:hAnsi="仿宋" w:hint="eastAsia"/>
          <w:sz w:val="32"/>
          <w:szCs w:val="32"/>
        </w:rPr>
        <w:t>中石化北京石油</w:t>
      </w:r>
      <w:r w:rsidRPr="00EF2987">
        <w:rPr>
          <w:rFonts w:ascii="仿宋_GB2312" w:eastAsia="仿宋_GB2312" w:hAnsi="仿宋" w:hint="eastAsia"/>
          <w:sz w:val="32"/>
          <w:szCs w:val="32"/>
        </w:rPr>
        <w:t xml:space="preserve">先进工作者  </w:t>
      </w:r>
    </w:p>
    <w:p w14:paraId="37F40AD5" w14:textId="77777777" w:rsidR="00512B60" w:rsidRPr="00EF2987" w:rsidRDefault="0006158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 wp14:anchorId="60774195" wp14:editId="52AB2AE2">
            <wp:extent cx="1162749" cy="1590675"/>
            <wp:effectExtent l="0" t="0" r="0" b="0"/>
            <wp:docPr id="4" name="图片 1" descr="C:\Users\RJ\AppData\Roaming\DingTalk\448537089_v2\ImageFiles\e0\lADPD4Bht8KFrErNAZ3NASc_295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J\AppData\Roaming\DingTalk\448537089_v2\ImageFiles\e0\lADPD4Bht8KFrErNAZ3NASc_295_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42" cy="159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04FC4" w14:textId="77777777" w:rsidR="00C01EC2" w:rsidRPr="00EF2987" w:rsidRDefault="007D7C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姓名：王辉</w:t>
      </w:r>
    </w:p>
    <w:p w14:paraId="2C10E97F" w14:textId="77777777" w:rsidR="007D7C3B" w:rsidRPr="00EF2987" w:rsidRDefault="007D7C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年龄：56</w:t>
      </w:r>
    </w:p>
    <w:p w14:paraId="1FDA7811" w14:textId="77777777" w:rsidR="007D7C3B" w:rsidRPr="00EF2987" w:rsidRDefault="007D7C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党龄：非党员</w:t>
      </w:r>
    </w:p>
    <w:p w14:paraId="1B3CF03B" w14:textId="6C5FE294" w:rsidR="007D7C3B" w:rsidRPr="00EF2987" w:rsidRDefault="007D7C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所属部门：商业客户中心二部</w:t>
      </w:r>
    </w:p>
    <w:p w14:paraId="0BD8C8ED" w14:textId="77777777" w:rsidR="007D7C3B" w:rsidRPr="00EF2987" w:rsidRDefault="007D7C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直分销从业时间：16年</w:t>
      </w:r>
    </w:p>
    <w:p w14:paraId="3EA3014D" w14:textId="77777777" w:rsidR="003E3356" w:rsidRPr="00EF2987" w:rsidRDefault="003E3356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7A7C78C6" wp14:editId="71C9BFB8">
            <wp:extent cx="1099060" cy="1552575"/>
            <wp:effectExtent l="0" t="0" r="0" b="0"/>
            <wp:docPr id="8" name="图片 4" descr="C:\Users\RJ\AppData\Roaming\DingTalk\448537089_v2\ImageFiles\74\lADPDgfLR5QtJQbNAZ3NASc_295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J\AppData\Roaming\DingTalk\448537089_v2\ImageFiles\74\lADPDgfLR5QtJQbNAZ3NASc_295_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92" cy="155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5CB88" w14:textId="77777777" w:rsidR="00785E95" w:rsidRPr="00EF2987" w:rsidRDefault="00785E95" w:rsidP="00785E95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姓名：廖静</w:t>
      </w:r>
    </w:p>
    <w:p w14:paraId="580DCABD" w14:textId="77777777" w:rsidR="00785E95" w:rsidRPr="00EF2987" w:rsidRDefault="00785E95" w:rsidP="00785E95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</w:t>
      </w:r>
      <w:r w:rsidR="00CB47A3" w:rsidRPr="00EF2987">
        <w:rPr>
          <w:rFonts w:ascii="仿宋_GB2312" w:eastAsia="仿宋_GB2312" w:hAnsi="仿宋" w:hint="eastAsia"/>
          <w:sz w:val="32"/>
          <w:szCs w:val="32"/>
        </w:rPr>
        <w:t>42</w:t>
      </w:r>
    </w:p>
    <w:p w14:paraId="2427A68E" w14:textId="31CEB2AA" w:rsidR="00785E95" w:rsidRPr="00EF2987" w:rsidRDefault="00785E95" w:rsidP="00785E95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</w:t>
      </w:r>
      <w:r w:rsidR="00CB47A3" w:rsidRPr="00EF2987">
        <w:rPr>
          <w:rFonts w:ascii="仿宋_GB2312" w:eastAsia="仿宋_GB2312" w:hAnsi="仿宋" w:hint="eastAsia"/>
          <w:sz w:val="32"/>
          <w:szCs w:val="32"/>
        </w:rPr>
        <w:t>16</w:t>
      </w:r>
    </w:p>
    <w:p w14:paraId="202D4CA9" w14:textId="3584268E" w:rsidR="00785E95" w:rsidRPr="00EF2987" w:rsidRDefault="00785E95" w:rsidP="00785E95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所属部门：商业客户中心二部</w:t>
      </w:r>
    </w:p>
    <w:p w14:paraId="04E2B648" w14:textId="77777777" w:rsidR="00785E95" w:rsidRPr="00EF2987" w:rsidRDefault="00785E95" w:rsidP="00785E95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</w:t>
      </w:r>
      <w:r w:rsidR="00CB47A3" w:rsidRPr="00EF2987">
        <w:rPr>
          <w:rFonts w:ascii="仿宋_GB2312" w:eastAsia="仿宋_GB2312" w:hAnsi="仿宋" w:hint="eastAsia"/>
          <w:sz w:val="32"/>
          <w:szCs w:val="32"/>
        </w:rPr>
        <w:t>16</w:t>
      </w:r>
      <w:r w:rsidRPr="00EF2987">
        <w:rPr>
          <w:rFonts w:ascii="仿宋_GB2312" w:eastAsia="仿宋_GB2312" w:hAnsi="仿宋" w:hint="eastAsia"/>
          <w:sz w:val="32"/>
          <w:szCs w:val="32"/>
        </w:rPr>
        <w:t>年</w:t>
      </w:r>
    </w:p>
    <w:p w14:paraId="08779531" w14:textId="77777777" w:rsidR="00785E95" w:rsidRPr="00EF2987" w:rsidRDefault="00785E95" w:rsidP="00785E95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个人所获荣誉：无</w:t>
      </w:r>
    </w:p>
    <w:p w14:paraId="34FCE467" w14:textId="77777777" w:rsidR="00781E78" w:rsidRPr="00EF2987" w:rsidRDefault="00BC2098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 wp14:anchorId="68F38C82" wp14:editId="4F52BE72">
            <wp:extent cx="853303" cy="1343025"/>
            <wp:effectExtent l="0" t="0" r="0" b="0"/>
            <wp:docPr id="3" name="图片 3" descr="C:\Users\RJ\AppData\Roaming\DingTalk\448537089_v2\ImageFiles\14\lADPGpNycblmJ4TNCs3NBx4_1822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J\AppData\Roaming\DingTalk\448537089_v2\ImageFiles\14\lADPGpNycblmJ4TNCs3NBx4_1822_27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40" cy="134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31217" w14:textId="77777777" w:rsidR="009079C4" w:rsidRPr="00EF2987" w:rsidRDefault="009079C4" w:rsidP="009079C4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姓名：刘晟</w:t>
      </w:r>
    </w:p>
    <w:p w14:paraId="1069F1EC" w14:textId="77777777" w:rsidR="009079C4" w:rsidRPr="00EF2987" w:rsidRDefault="009079C4" w:rsidP="009079C4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年龄：37</w:t>
      </w:r>
    </w:p>
    <w:p w14:paraId="4B729DFC" w14:textId="77777777" w:rsidR="009079C4" w:rsidRPr="00EF2987" w:rsidRDefault="009079C4" w:rsidP="009079C4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党龄：非党员</w:t>
      </w:r>
    </w:p>
    <w:p w14:paraId="0723AFAE" w14:textId="29C7D773" w:rsidR="009079C4" w:rsidRPr="00EF2987" w:rsidRDefault="009079C4" w:rsidP="009079C4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所属部门：商业客户中心二部</w:t>
      </w:r>
    </w:p>
    <w:p w14:paraId="482C2C26" w14:textId="28A5E452" w:rsidR="00781E78" w:rsidRPr="00EF2987" w:rsidRDefault="009079C4">
      <w:pPr>
        <w:rPr>
          <w:rFonts w:ascii="仿宋_GB2312" w:eastAsia="仿宋_GB2312" w:hAnsi="仿宋" w:hint="eastAsia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直分销从业时间：9年</w:t>
      </w:r>
    </w:p>
    <w:p w14:paraId="61A684F2" w14:textId="77777777" w:rsidR="00CB47A3" w:rsidRPr="00EF2987" w:rsidRDefault="00CB47A3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6F3A25BB" wp14:editId="6D9816D0">
            <wp:extent cx="1026342" cy="1438275"/>
            <wp:effectExtent l="0" t="0" r="0" b="0"/>
            <wp:docPr id="5" name="图片 1" descr="C:\Users\RJ\AppData\Roaming\DingTalk\448537089_v2\ImageFiles\7c\lADPD4d8tRfRs_7NAZzNASY_294_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J\AppData\Roaming\DingTalk\448537089_v2\ImageFiles\7c\lADPD4d8tRfRs_7NAZzNASY_294_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85" cy="144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71B45" w14:textId="77777777" w:rsidR="002A7FAE" w:rsidRPr="00EF2987" w:rsidRDefault="002A7FAE" w:rsidP="002A7FAE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姓名：任婕</w:t>
      </w:r>
    </w:p>
    <w:p w14:paraId="5EEDFA5C" w14:textId="77777777" w:rsidR="002A7FAE" w:rsidRPr="00EF2987" w:rsidRDefault="002A7FAE" w:rsidP="002A7FAE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年龄：31</w:t>
      </w:r>
    </w:p>
    <w:p w14:paraId="6AAA8285" w14:textId="77777777" w:rsidR="002A7FAE" w:rsidRPr="00EF2987" w:rsidRDefault="002A7FAE" w:rsidP="002A7FAE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 xml:space="preserve">党龄：4年 </w:t>
      </w:r>
    </w:p>
    <w:p w14:paraId="2A5E261F" w14:textId="72A123A7" w:rsidR="002A7FAE" w:rsidRPr="00EF2987" w:rsidRDefault="002A7FAE" w:rsidP="002A7FAE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所属部门：商业客户中心二部</w:t>
      </w:r>
    </w:p>
    <w:p w14:paraId="1088DA59" w14:textId="043D3648" w:rsidR="002A7FAE" w:rsidRPr="00EF2987" w:rsidRDefault="002A7FAE" w:rsidP="002A7FAE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直分销从业时间：半年</w:t>
      </w:r>
    </w:p>
    <w:p w14:paraId="6D2D3104" w14:textId="77777777" w:rsidR="00966C2A" w:rsidRPr="00EF2987" w:rsidRDefault="00966C2A" w:rsidP="002A7FAE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67FE6320" wp14:editId="7AA34D31">
            <wp:extent cx="942532" cy="1409700"/>
            <wp:effectExtent l="0" t="0" r="0" b="0"/>
            <wp:docPr id="1" name="图片 1" descr="C:\Users\RJ\AppData\Roaming\DingTalk\448537089_v2\ImageFiles\5f\lADPDg7mRMb3l97NAZ3NASc_295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J\AppData\Roaming\DingTalk\448537089_v2\ImageFiles\5f\lADPDg7mRMb3l97NAZ3NASc_295_4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38" cy="14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E587E" w14:textId="77777777" w:rsidR="002A7FAE" w:rsidRPr="00EF2987" w:rsidRDefault="002A7FAE" w:rsidP="002A7FAE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姓名：李东</w:t>
      </w:r>
      <w:proofErr w:type="gramStart"/>
      <w:r w:rsidRPr="00EF2987">
        <w:rPr>
          <w:rFonts w:ascii="仿宋_GB2312" w:eastAsia="仿宋_GB2312" w:hAnsi="仿宋" w:hint="eastAsia"/>
          <w:sz w:val="32"/>
          <w:szCs w:val="32"/>
        </w:rPr>
        <w:t>东</w:t>
      </w:r>
      <w:proofErr w:type="gramEnd"/>
    </w:p>
    <w:p w14:paraId="737EC142" w14:textId="2A04BB97" w:rsidR="002A7FAE" w:rsidRPr="00EF2987" w:rsidRDefault="002A7FAE" w:rsidP="002A7FAE">
      <w:pPr>
        <w:rPr>
          <w:rFonts w:ascii="仿宋_GB2312" w:eastAsia="仿宋_GB2312" w:hAnsi="仿宋" w:hint="eastAsia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lastRenderedPageBreak/>
        <w:t>年龄：3</w:t>
      </w:r>
      <w:r w:rsidR="009079C4" w:rsidRPr="00EF2987">
        <w:rPr>
          <w:rFonts w:ascii="仿宋_GB2312" w:eastAsia="仿宋_GB2312" w:hAnsi="仿宋" w:hint="eastAsia"/>
          <w:sz w:val="32"/>
          <w:szCs w:val="32"/>
        </w:rPr>
        <w:t>0</w:t>
      </w:r>
    </w:p>
    <w:p w14:paraId="60C8FA35" w14:textId="2AE1A572" w:rsidR="002A7FAE" w:rsidRPr="00EF2987" w:rsidRDefault="002A7FAE" w:rsidP="002A7FAE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所属部门：商业客户中心二部</w:t>
      </w:r>
    </w:p>
    <w:p w14:paraId="2ED22A6B" w14:textId="2CF46A2E" w:rsidR="00556979" w:rsidRPr="00EF2987" w:rsidRDefault="002A7FAE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直分销从业时间：半年</w:t>
      </w:r>
    </w:p>
    <w:p w14:paraId="4FB214E6" w14:textId="77777777" w:rsidR="00556979" w:rsidRPr="00EF2987" w:rsidRDefault="00556979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637EDFE4" wp14:editId="58826D12">
            <wp:extent cx="988452" cy="1381125"/>
            <wp:effectExtent l="0" t="0" r="0" b="0"/>
            <wp:docPr id="2" name="图片 2" descr="C:\Users\RJ\AppData\Roaming\DingTalk\448537089_v2\ImageFiles\04\lADPDhYBQgjvGQvNAtDNAhg_536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J\AppData\Roaming\DingTalk\448537089_v2\ImageFiles\04\lADPDhYBQgjvGQvNAtDNAhg_536_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49" cy="13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8A713" w14:textId="77777777" w:rsidR="00556979" w:rsidRPr="00EF2987" w:rsidRDefault="00556979" w:rsidP="00556979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姓名：李海熹</w:t>
      </w:r>
    </w:p>
    <w:p w14:paraId="7B8E76D7" w14:textId="77777777" w:rsidR="00556979" w:rsidRPr="00EF2987" w:rsidRDefault="00556979" w:rsidP="00556979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年龄：31</w:t>
      </w:r>
    </w:p>
    <w:p w14:paraId="23720886" w14:textId="77777777" w:rsidR="00556979" w:rsidRPr="00EF2987" w:rsidRDefault="00556979" w:rsidP="00556979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党龄：12年</w:t>
      </w:r>
    </w:p>
    <w:p w14:paraId="68BDBE3D" w14:textId="2D94CFEC" w:rsidR="00556979" w:rsidRPr="00EF2987" w:rsidRDefault="00556979" w:rsidP="00556979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所属部门：商业客户中心二部</w:t>
      </w:r>
    </w:p>
    <w:p w14:paraId="523827E4" w14:textId="77777777" w:rsidR="00556979" w:rsidRPr="00EF2987" w:rsidRDefault="00556979" w:rsidP="00556979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直分销从业时间：半年</w:t>
      </w:r>
    </w:p>
    <w:p w14:paraId="4F5F27B9" w14:textId="77777777" w:rsidR="00556979" w:rsidRPr="00EF2987" w:rsidRDefault="00556979" w:rsidP="00556979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个人所获荣誉：2019年度北京石油分公司先进工作者</w:t>
      </w:r>
    </w:p>
    <w:p w14:paraId="1083D281" w14:textId="63A62891" w:rsidR="00556979" w:rsidRPr="00EF2987" w:rsidRDefault="00172BCF" w:rsidP="00556979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62E0F0D7" wp14:editId="77506E58">
            <wp:extent cx="895350" cy="1257300"/>
            <wp:effectExtent l="0" t="0" r="0" b="0"/>
            <wp:docPr id="19" name="图片 19" descr="人的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人的脸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BDDF" w14:textId="725D1925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姓名：杨芳</w:t>
      </w:r>
    </w:p>
    <w:p w14:paraId="2DC1DE91" w14:textId="1E7E11DB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年龄：38</w:t>
      </w:r>
    </w:p>
    <w:p w14:paraId="01843041" w14:textId="6EACF723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党龄：7年</w:t>
      </w:r>
    </w:p>
    <w:p w14:paraId="473BDD58" w14:textId="40F94B7A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所属部门：商业客户中心三部</w:t>
      </w:r>
    </w:p>
    <w:p w14:paraId="5EA7477E" w14:textId="42856264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直分销从业时间：16年</w:t>
      </w:r>
    </w:p>
    <w:p w14:paraId="7947A041" w14:textId="77777777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 2016年度中国石化北京石油公司先进工作</w:t>
      </w:r>
      <w:r w:rsidRPr="00EF2987">
        <w:rPr>
          <w:rFonts w:ascii="仿宋_GB2312" w:eastAsia="仿宋_GB2312" w:hAnsi="仿宋" w:hint="eastAsia"/>
          <w:sz w:val="32"/>
          <w:szCs w:val="32"/>
        </w:rPr>
        <w:lastRenderedPageBreak/>
        <w:t>者；</w:t>
      </w:r>
    </w:p>
    <w:p w14:paraId="4BDBCAC9" w14:textId="77777777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2016-2017年度中国石化北京石油公司“青年岗位能手”</w:t>
      </w:r>
    </w:p>
    <w:p w14:paraId="49FF4D85" w14:textId="77777777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2017年度中国石化北京石油公司先进工作者‘</w:t>
      </w:r>
    </w:p>
    <w:p w14:paraId="624DD29D" w14:textId="77777777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2017-2018年度中国石化集团北京石油公司优秀共产党员</w:t>
      </w:r>
    </w:p>
    <w:p w14:paraId="5E95AF12" w14:textId="77777777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中国石油化工集团公司第二届“最美青工”提名奖</w:t>
      </w:r>
    </w:p>
    <w:p w14:paraId="526E9FDD" w14:textId="3FB21E50" w:rsidR="0055533B" w:rsidRPr="00EF2987" w:rsidRDefault="00172BCF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27422860" wp14:editId="3EEC9E09">
            <wp:extent cx="884162" cy="1228725"/>
            <wp:effectExtent l="0" t="0" r="0" b="0"/>
            <wp:docPr id="20" name="图片 20" descr="穿蓝色衬衫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穿蓝色衬衫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97" cy="12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CFCF" w14:textId="0E185BEB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姓名：王雄</w:t>
      </w:r>
    </w:p>
    <w:p w14:paraId="3DC5DFFD" w14:textId="4EA0423B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年龄：53</w:t>
      </w:r>
    </w:p>
    <w:p w14:paraId="6B2EB1B1" w14:textId="2444D0DE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党龄：26年</w:t>
      </w:r>
    </w:p>
    <w:p w14:paraId="7963C9C2" w14:textId="36D170BF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所属部门：商业客户中心三部</w:t>
      </w:r>
    </w:p>
    <w:p w14:paraId="04401E6D" w14:textId="4DDA0E0A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6F3A0198" w14:textId="192693F6" w:rsidR="0055533B" w:rsidRPr="00EF2987" w:rsidRDefault="00172BCF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4DE3CE45" wp14:editId="2E51F4BC">
            <wp:extent cx="933450" cy="1295400"/>
            <wp:effectExtent l="0" t="0" r="0" b="0"/>
            <wp:docPr id="21" name="图片 21" descr="穿着蓝色衣服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穿着蓝色衣服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7D2F" w14:textId="183B3BE7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姓名：李军</w:t>
      </w:r>
    </w:p>
    <w:p w14:paraId="21244EF7" w14:textId="71828219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年龄：54</w:t>
      </w:r>
    </w:p>
    <w:p w14:paraId="08F619DF" w14:textId="5D79CF9D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党龄：28年</w:t>
      </w:r>
    </w:p>
    <w:p w14:paraId="644B4611" w14:textId="1BDF18AB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所属部门：商业客户中心三部</w:t>
      </w:r>
    </w:p>
    <w:p w14:paraId="36CBF403" w14:textId="21D98183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2AFFAB3A" w14:textId="72F53888" w:rsidR="0055533B" w:rsidRPr="00EF2987" w:rsidRDefault="00172BCF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 wp14:anchorId="2B4324EC" wp14:editId="1EEBC8E8">
            <wp:extent cx="952500" cy="1333500"/>
            <wp:effectExtent l="0" t="0" r="0" b="0"/>
            <wp:docPr id="22" name="图片 22" descr="男人微笑的头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男人微笑的头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97" cy="134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03B4" w14:textId="609BCDF5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proofErr w:type="gramStart"/>
      <w:r w:rsidRPr="00EF2987">
        <w:rPr>
          <w:rFonts w:ascii="仿宋_GB2312" w:eastAsia="仿宋_GB2312" w:hAnsi="仿宋" w:hint="eastAsia"/>
          <w:sz w:val="32"/>
          <w:szCs w:val="32"/>
        </w:rPr>
        <w:t>穆朝军</w:t>
      </w:r>
      <w:proofErr w:type="gramEnd"/>
    </w:p>
    <w:p w14:paraId="57244080" w14:textId="6AB3BDE8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年龄：57</w:t>
      </w:r>
    </w:p>
    <w:p w14:paraId="24CB63FD" w14:textId="58C22452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所属部门：商业客户中心三部</w:t>
      </w:r>
    </w:p>
    <w:p w14:paraId="29C7B38F" w14:textId="77777777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3B72D8BA" w14:textId="34553595" w:rsidR="0055533B" w:rsidRPr="00EF2987" w:rsidRDefault="00172BCF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4C8F140E" wp14:editId="6B3A3D79">
            <wp:extent cx="933450" cy="1295400"/>
            <wp:effectExtent l="0" t="0" r="0" b="0"/>
            <wp:docPr id="23" name="图片 23" descr="穿白色衣服的男人在微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穿白色衣服的男人在微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3B19" w14:textId="7272CA9F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姓名：于春江</w:t>
      </w:r>
    </w:p>
    <w:p w14:paraId="252EDAF7" w14:textId="00A51FF7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年龄：43</w:t>
      </w:r>
    </w:p>
    <w:p w14:paraId="59C7F1E3" w14:textId="3E60110D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党龄：12年</w:t>
      </w:r>
    </w:p>
    <w:p w14:paraId="11930801" w14:textId="2AF85394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所属部门：商业客户中心三部</w:t>
      </w:r>
    </w:p>
    <w:p w14:paraId="50A6D2C6" w14:textId="77777777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1FBCE074" w14:textId="72BCA42A" w:rsidR="0055533B" w:rsidRPr="00EF2987" w:rsidRDefault="00172BCF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0B2E301B" wp14:editId="562208E9">
            <wp:extent cx="971550" cy="1333500"/>
            <wp:effectExtent l="0" t="0" r="0" b="0"/>
            <wp:docPr id="24" name="图片 24" descr="穿蓝色衣服的男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穿蓝色衣服的男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B8ABC" w14:textId="67EA8989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姓名：王建平</w:t>
      </w:r>
    </w:p>
    <w:p w14:paraId="6EB61F71" w14:textId="7669174C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年龄：52</w:t>
      </w:r>
    </w:p>
    <w:p w14:paraId="5BE12763" w14:textId="59F14ED1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党龄：8年</w:t>
      </w:r>
    </w:p>
    <w:p w14:paraId="67B0EC2F" w14:textId="13AB1CED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lastRenderedPageBreak/>
        <w:t>所属部门：商业客户中心三部</w:t>
      </w:r>
    </w:p>
    <w:p w14:paraId="0961C482" w14:textId="0386A122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直分销从业时间：19年</w:t>
      </w:r>
    </w:p>
    <w:p w14:paraId="6A490FA5" w14:textId="33AC43BA" w:rsidR="0055533B" w:rsidRPr="00EF2987" w:rsidRDefault="00172BCF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31CC0BDE" wp14:editId="07CE46F3">
            <wp:extent cx="1013732" cy="1419225"/>
            <wp:effectExtent l="0" t="0" r="0" b="0"/>
            <wp:docPr id="25" name="图片 25" descr="穿着蓝色衣服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穿着蓝色衣服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38" cy="14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41EF" w14:textId="3D2D6DDF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姓名：刘瑞祥</w:t>
      </w:r>
    </w:p>
    <w:p w14:paraId="5C4E4A96" w14:textId="3DFE4874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年龄：48</w:t>
      </w:r>
    </w:p>
    <w:p w14:paraId="30C37516" w14:textId="26816081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所属部门：商业客户中心三部</w:t>
      </w:r>
    </w:p>
    <w:p w14:paraId="556FA9D4" w14:textId="42491B2B" w:rsidR="0055533B" w:rsidRPr="00EF2987" w:rsidRDefault="0055533B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直分销从业时间：19年</w:t>
      </w:r>
    </w:p>
    <w:p w14:paraId="5C721DC4" w14:textId="724791F3" w:rsidR="00172BCF" w:rsidRPr="00EF2987" w:rsidRDefault="005A5A01" w:rsidP="0055533B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33DC59E8" wp14:editId="4C045469">
            <wp:extent cx="931623" cy="1209675"/>
            <wp:effectExtent l="0" t="0" r="0" b="0"/>
            <wp:docPr id="26" name="图片 26" descr="男人穿着衬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男人穿着衬衫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56" cy="12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2CBE" w14:textId="1D003B0F" w:rsidR="00172BCF" w:rsidRPr="00EF2987" w:rsidRDefault="00172BCF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姓名：李福成</w:t>
      </w:r>
    </w:p>
    <w:p w14:paraId="2A9749B2" w14:textId="6CCF4F40" w:rsidR="00172BCF" w:rsidRPr="00EF2987" w:rsidRDefault="00172BCF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年龄：52</w:t>
      </w:r>
    </w:p>
    <w:p w14:paraId="08F2EEE2" w14:textId="38904494" w:rsidR="00172BCF" w:rsidRPr="00EF2987" w:rsidRDefault="00172BCF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党龄：15年</w:t>
      </w:r>
    </w:p>
    <w:p w14:paraId="6AC316EF" w14:textId="4C5FF560" w:rsidR="00172BCF" w:rsidRPr="00EF2987" w:rsidRDefault="00172BCF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所属部门：商业客户中心四部</w:t>
      </w:r>
    </w:p>
    <w:p w14:paraId="5953CFED" w14:textId="5FBEA4BF" w:rsidR="00172BCF" w:rsidRPr="00EF2987" w:rsidRDefault="00172BCF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</w:t>
      </w:r>
      <w:r w:rsidR="008431EC" w:rsidRPr="00EF2987">
        <w:rPr>
          <w:rFonts w:ascii="仿宋_GB2312" w:eastAsia="仿宋_GB2312" w:hAnsi="仿宋" w:hint="eastAsia"/>
          <w:sz w:val="32"/>
          <w:szCs w:val="32"/>
        </w:rPr>
        <w:t>26</w:t>
      </w:r>
      <w:r w:rsidRPr="00EF2987">
        <w:rPr>
          <w:rFonts w:ascii="仿宋_GB2312" w:eastAsia="仿宋_GB2312" w:hAnsi="仿宋" w:hint="eastAsia"/>
          <w:sz w:val="32"/>
          <w:szCs w:val="32"/>
        </w:rPr>
        <w:t>年</w:t>
      </w:r>
    </w:p>
    <w:p w14:paraId="55CEE034" w14:textId="5B27F5CB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 xml:space="preserve">个人所获荣誉：优秀客户经理、优秀共产党员、先进工作者、 营销精英  </w:t>
      </w:r>
    </w:p>
    <w:p w14:paraId="43933794" w14:textId="7745BC79" w:rsidR="008431EC" w:rsidRPr="00EF2987" w:rsidRDefault="005A5A01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 wp14:anchorId="613C2601" wp14:editId="35A43303">
            <wp:extent cx="914400" cy="1276350"/>
            <wp:effectExtent l="0" t="0" r="0" b="0"/>
            <wp:docPr id="27" name="图片 27" descr="人的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人的脸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9A18" w14:textId="77EBCD58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姓名：段春江</w:t>
      </w:r>
    </w:p>
    <w:p w14:paraId="1D9D79B1" w14:textId="051D523A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年龄：54</w:t>
      </w:r>
    </w:p>
    <w:p w14:paraId="3D522F27" w14:textId="6CA8C525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党龄：21年</w:t>
      </w:r>
    </w:p>
    <w:p w14:paraId="14E7B952" w14:textId="18554CC7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所属部门：商业客户中心四部</w:t>
      </w:r>
    </w:p>
    <w:p w14:paraId="18BD4393" w14:textId="4D63C008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7C6DC700" w14:textId="6F69467E" w:rsidR="008431EC" w:rsidRPr="00EF2987" w:rsidRDefault="005A5A01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30FA2D66" wp14:editId="567F5EEB">
            <wp:extent cx="904875" cy="1257300"/>
            <wp:effectExtent l="0" t="0" r="0" b="0"/>
            <wp:docPr id="28" name="图片 28" descr="穿黑色衣服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穿黑色衣服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85CE" w14:textId="410A6421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姓名：王建松</w:t>
      </w:r>
    </w:p>
    <w:p w14:paraId="68ED2CE4" w14:textId="77777777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年龄：54</w:t>
      </w:r>
    </w:p>
    <w:p w14:paraId="6DE006CF" w14:textId="1BAD3843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党龄：14年</w:t>
      </w:r>
    </w:p>
    <w:p w14:paraId="46722730" w14:textId="1B6F2D29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所属部门：商业客户中心四部</w:t>
      </w:r>
    </w:p>
    <w:p w14:paraId="24563D2C" w14:textId="77777777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1812987A" w14:textId="3A272D24" w:rsidR="00172BCF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 xml:space="preserve">个人所获荣誉：终端销量红旗标兵 </w:t>
      </w:r>
    </w:p>
    <w:p w14:paraId="4B456378" w14:textId="0AA007CD" w:rsidR="008431EC" w:rsidRPr="00EF2987" w:rsidRDefault="005A5A01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20E98ED8" wp14:editId="2B87E8D1">
            <wp:extent cx="1076325" cy="1531693"/>
            <wp:effectExtent l="0" t="0" r="0" b="0"/>
            <wp:docPr id="29" name="图片 29" descr="穿着蓝色衬衫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穿着蓝色衬衫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84" cy="15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BDEA" w14:textId="02A71CAD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lastRenderedPageBreak/>
        <w:t>姓名：王全明</w:t>
      </w:r>
    </w:p>
    <w:p w14:paraId="0133A3F6" w14:textId="0A32FB51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年龄：51</w:t>
      </w:r>
    </w:p>
    <w:p w14:paraId="3525C1B3" w14:textId="0DC51B4A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党龄：8年</w:t>
      </w:r>
    </w:p>
    <w:p w14:paraId="0484C5C0" w14:textId="13244095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所属部门：商业客户中心四部</w:t>
      </w:r>
    </w:p>
    <w:p w14:paraId="74A30DEF" w14:textId="77C7A96C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直分销从业时间：16年</w:t>
      </w:r>
    </w:p>
    <w:p w14:paraId="3A07A9EB" w14:textId="044CF5DE" w:rsidR="008431EC" w:rsidRPr="00EF2987" w:rsidRDefault="008431EC" w:rsidP="008431EC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个人所获荣誉：公司优秀共产党员</w:t>
      </w:r>
    </w:p>
    <w:p w14:paraId="52140485" w14:textId="2AE84B88" w:rsidR="008431EC" w:rsidRPr="00EF2987" w:rsidRDefault="005A5A01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52C58EF6" wp14:editId="24820436">
            <wp:extent cx="914400" cy="1276350"/>
            <wp:effectExtent l="0" t="0" r="0" b="0"/>
            <wp:docPr id="30" name="图片 30" descr="男人穿着衬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男人穿着衬衫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2F81" w14:textId="6D77DF9F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姓名：王海波</w:t>
      </w:r>
    </w:p>
    <w:p w14:paraId="61E92BD2" w14:textId="430D0ED2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年龄：50</w:t>
      </w:r>
    </w:p>
    <w:p w14:paraId="2C763F21" w14:textId="70CE60EE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所属部门：商业客户中心四部</w:t>
      </w:r>
    </w:p>
    <w:p w14:paraId="4F60A8E8" w14:textId="4AAB179D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0FB76707" w14:textId="45651AFE" w:rsidR="00172BCF" w:rsidRPr="00EF2987" w:rsidRDefault="005A5A01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149E208C" wp14:editId="12258B7E">
            <wp:extent cx="904875" cy="1257300"/>
            <wp:effectExtent l="0" t="0" r="0" b="0"/>
            <wp:docPr id="31" name="图片 31" descr="男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男人的照片上写着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F6DEC" w14:textId="77777777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姓名：高凤松</w:t>
      </w:r>
    </w:p>
    <w:p w14:paraId="095579A0" w14:textId="4E363950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年龄：41</w:t>
      </w:r>
    </w:p>
    <w:p w14:paraId="2F279A36" w14:textId="28E7EF13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党龄：13年</w:t>
      </w:r>
    </w:p>
    <w:p w14:paraId="1D53CE1B" w14:textId="38696B45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所属部门：商业客户中心四部</w:t>
      </w:r>
    </w:p>
    <w:p w14:paraId="33169609" w14:textId="6EB9DCFC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0486A1E7" w14:textId="71761F3A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lastRenderedPageBreak/>
        <w:t xml:space="preserve">个人所获荣誉： 扩销创效能手、比学赶帮超优秀个人标兵等  </w:t>
      </w:r>
    </w:p>
    <w:p w14:paraId="09F838E2" w14:textId="0985B4E1" w:rsidR="00172BCF" w:rsidRPr="00EF2987" w:rsidRDefault="005A5A01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6F8B4E28" wp14:editId="5D1A953F">
            <wp:extent cx="895350" cy="1356591"/>
            <wp:effectExtent l="0" t="0" r="0" b="0"/>
            <wp:docPr id="32" name="图片 32" descr="穿着西装笔挺的男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穿着西装笔挺的男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74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62AB" w14:textId="048C5679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姓名：秦亮</w:t>
      </w:r>
    </w:p>
    <w:p w14:paraId="4EF10F77" w14:textId="57C14906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年龄：34</w:t>
      </w:r>
    </w:p>
    <w:p w14:paraId="10EB1DCD" w14:textId="0A9DFDB5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党龄：7年</w:t>
      </w:r>
    </w:p>
    <w:p w14:paraId="26E30596" w14:textId="3F45039E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所属部门：商业客户中心四部</w:t>
      </w:r>
    </w:p>
    <w:p w14:paraId="6E5A033D" w14:textId="7CBBCB6E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直分销从业时间：14年</w:t>
      </w:r>
    </w:p>
    <w:p w14:paraId="7CE6F035" w14:textId="37C5A9E2" w:rsidR="00172BCF" w:rsidRPr="00EF2987" w:rsidRDefault="005A5A01" w:rsidP="00172BCF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7F57C13A" wp14:editId="02A6E6AE">
            <wp:extent cx="894328" cy="1276350"/>
            <wp:effectExtent l="0" t="0" r="0" b="0"/>
            <wp:docPr id="33" name="图片 33" descr="穿黑色衣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穿黑色衣服的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2" cy="12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A8C8" w14:textId="6D4D4B0C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姓名：李长红</w:t>
      </w:r>
    </w:p>
    <w:p w14:paraId="6A29EF06" w14:textId="781E8D8A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年龄：45</w:t>
      </w:r>
    </w:p>
    <w:p w14:paraId="65C3A85F" w14:textId="4B21606C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党龄：22年</w:t>
      </w:r>
    </w:p>
    <w:p w14:paraId="1E1F33A2" w14:textId="55A89E29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所属部门：商业客户中心四部</w:t>
      </w:r>
    </w:p>
    <w:p w14:paraId="2E0C8FA4" w14:textId="77777777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301556B8" w14:textId="77777777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个人所获荣誉：公司先进工作者、优秀共产党等。</w:t>
      </w:r>
    </w:p>
    <w:p w14:paraId="026B5448" w14:textId="7630B0B6" w:rsidR="005A5A01" w:rsidRPr="00EF2987" w:rsidRDefault="00EF2987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 wp14:anchorId="2835AC9F" wp14:editId="7BD003DA">
            <wp:extent cx="914400" cy="1295400"/>
            <wp:effectExtent l="0" t="0" r="0" b="0"/>
            <wp:docPr id="34" name="图片 34" descr="穿着蓝色衣服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穿着蓝色衣服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F83B" w14:textId="17ABCEF8" w:rsidR="005A5A01" w:rsidRPr="00EF2987" w:rsidRDefault="005A5A01" w:rsidP="005A5A01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武振义</w:t>
      </w:r>
    </w:p>
    <w:p w14:paraId="07B4C563" w14:textId="2920A961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年龄：53</w:t>
      </w:r>
    </w:p>
    <w:p w14:paraId="3D051E0A" w14:textId="72A99BD1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党龄：10年</w:t>
      </w:r>
    </w:p>
    <w:p w14:paraId="085E2C85" w14:textId="40C87BF6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所属部门：商业客户中心五部</w:t>
      </w:r>
    </w:p>
    <w:p w14:paraId="1FDE975A" w14:textId="71D1AD9E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直分销从业时间：15年</w:t>
      </w:r>
    </w:p>
    <w:p w14:paraId="3961118A" w14:textId="533C9293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个人所获荣誉：销售公司2010年度直分销服务标兵，2012年“为民服务创先争优”活动评为优秀服务标兵，2012年度“比学赶帮超”工作优秀成品</w:t>
      </w:r>
      <w:proofErr w:type="gramStart"/>
      <w:r w:rsidRPr="00EF2987">
        <w:rPr>
          <w:rFonts w:ascii="仿宋_GB2312" w:eastAsia="仿宋_GB2312" w:hAnsi="仿宋" w:hint="eastAsia"/>
          <w:sz w:val="32"/>
          <w:szCs w:val="32"/>
        </w:rPr>
        <w:t>油客户</w:t>
      </w:r>
      <w:proofErr w:type="gramEnd"/>
      <w:r w:rsidRPr="00EF2987">
        <w:rPr>
          <w:rFonts w:ascii="仿宋_GB2312" w:eastAsia="仿宋_GB2312" w:hAnsi="仿宋" w:hint="eastAsia"/>
          <w:sz w:val="32"/>
          <w:szCs w:val="32"/>
        </w:rPr>
        <w:t>经理。</w:t>
      </w:r>
    </w:p>
    <w:p w14:paraId="20C4C680" w14:textId="5BAF98AA" w:rsidR="005A5A01" w:rsidRPr="00EF2987" w:rsidRDefault="00EF2987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21663CFC" wp14:editId="74C8F017">
            <wp:extent cx="895350" cy="1257300"/>
            <wp:effectExtent l="0" t="0" r="0" b="0"/>
            <wp:docPr id="35" name="图片 35" descr="微笑的小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笑的小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16667" w14:textId="6D924C9D" w:rsidR="005A5A01" w:rsidRPr="00EF2987" w:rsidRDefault="005A5A01" w:rsidP="005A5A01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张霞</w:t>
      </w:r>
    </w:p>
    <w:p w14:paraId="0E19A44F" w14:textId="7D460318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年龄：49</w:t>
      </w:r>
    </w:p>
    <w:p w14:paraId="72B84124" w14:textId="664869E0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所属部门：商业客户中心五部</w:t>
      </w:r>
    </w:p>
    <w:p w14:paraId="21A7E49C" w14:textId="2E0E1878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直分销从业时间：17年</w:t>
      </w:r>
    </w:p>
    <w:p w14:paraId="647AAB91" w14:textId="6667C6A9" w:rsidR="005A5A01" w:rsidRPr="00EF2987" w:rsidRDefault="00EF2987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 wp14:anchorId="363D3802" wp14:editId="645BB71C">
            <wp:extent cx="918829" cy="1285875"/>
            <wp:effectExtent l="0" t="0" r="0" b="0"/>
            <wp:docPr id="36" name="图片 36" descr="穿着蓝色衬衫的小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穿着蓝色衬衫的小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03" cy="129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DE5A" w14:textId="1C3D0920" w:rsidR="005A5A01" w:rsidRPr="00EF2987" w:rsidRDefault="005A5A01" w:rsidP="005A5A01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杨艳卿</w:t>
      </w:r>
    </w:p>
    <w:p w14:paraId="3B3D8B77" w14:textId="43A8D46A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年龄：48</w:t>
      </w:r>
    </w:p>
    <w:p w14:paraId="431C2C0C" w14:textId="0312AA98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所属部门：商业客户中心五部</w:t>
      </w:r>
    </w:p>
    <w:p w14:paraId="2AD29DB4" w14:textId="2AC98DE2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直分销从业时间：11年</w:t>
      </w:r>
    </w:p>
    <w:p w14:paraId="5A194789" w14:textId="558E8085" w:rsidR="005A5A01" w:rsidRPr="00EF2987" w:rsidRDefault="00EF2987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4C1A97A0" wp14:editId="71754092">
            <wp:extent cx="1009650" cy="1413510"/>
            <wp:effectExtent l="0" t="0" r="0" b="0"/>
            <wp:docPr id="37" name="图片 37" descr="小孩的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小孩的脸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59" cy="14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119C" w14:textId="58635A94" w:rsidR="005A5A01" w:rsidRPr="00EF2987" w:rsidRDefault="005A5A01" w:rsidP="005A5A01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姓名：王丽</w:t>
      </w:r>
    </w:p>
    <w:p w14:paraId="5F768E5F" w14:textId="1A663845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年龄：47</w:t>
      </w:r>
    </w:p>
    <w:p w14:paraId="6240AA67" w14:textId="7E273220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所属部门：商业客户中心五部</w:t>
      </w:r>
    </w:p>
    <w:p w14:paraId="65D60DBA" w14:textId="5831792F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直分销从业时间：13年</w:t>
      </w:r>
    </w:p>
    <w:p w14:paraId="7F28932F" w14:textId="52A37785" w:rsidR="005A5A01" w:rsidRPr="00EF2987" w:rsidRDefault="005A5A01" w:rsidP="005A5A01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销售公司评为2009年度服务明星</w:t>
      </w:r>
    </w:p>
    <w:p w14:paraId="720752EE" w14:textId="027CC392" w:rsidR="005A5A01" w:rsidRPr="00EF2987" w:rsidRDefault="00EF2987" w:rsidP="005A5A01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229768FF" wp14:editId="718E7DCB">
            <wp:extent cx="962025" cy="1343025"/>
            <wp:effectExtent l="0" t="0" r="0" b="0"/>
            <wp:docPr id="39" name="图片 39" descr="穿着西装笔挺的男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穿着西装笔挺的男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ABF1" w14:textId="05E35C01" w:rsidR="005A5A01" w:rsidRPr="00EF2987" w:rsidRDefault="005A5A01" w:rsidP="005A5A01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姓名：李伟</w:t>
      </w:r>
    </w:p>
    <w:p w14:paraId="38F627D9" w14:textId="6B84BC0E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年龄：38</w:t>
      </w:r>
    </w:p>
    <w:p w14:paraId="5E2F4837" w14:textId="3F31FA48" w:rsidR="00EF2987" w:rsidRPr="00EF2987" w:rsidRDefault="00EF2987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lastRenderedPageBreak/>
        <w:t>党龄：9</w:t>
      </w:r>
    </w:p>
    <w:p w14:paraId="56638DDE" w14:textId="40BAFC93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所属部门：商业客户中心五部</w:t>
      </w:r>
    </w:p>
    <w:p w14:paraId="444655EA" w14:textId="77777777" w:rsidR="005A5A01" w:rsidRPr="00EF2987" w:rsidRDefault="005A5A01" w:rsidP="005A5A01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直分销从业时间：13年</w:t>
      </w:r>
    </w:p>
    <w:p w14:paraId="14839D1E" w14:textId="182F4113" w:rsidR="00EF2987" w:rsidRPr="00EF2987" w:rsidRDefault="005A5A01" w:rsidP="00EF2987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个人所获荣誉：</w:t>
      </w:r>
      <w:r w:rsidR="00EF2987"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销售公司评为</w:t>
      </w:r>
      <w:proofErr w:type="gramStart"/>
      <w:r w:rsidR="00EF2987"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2009年度拓市能手</w:t>
      </w:r>
      <w:proofErr w:type="gramEnd"/>
      <w:r w:rsidR="00EF2987"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，北京石油公司评为2009年度销售能手，2012年“为民服务创先争优”活动评为优秀服务标兵，北京石油公司评为2015年度十佳青年</w:t>
      </w:r>
    </w:p>
    <w:p w14:paraId="63E321D7" w14:textId="3E5C2D04" w:rsidR="005A5A01" w:rsidRPr="00EF2987" w:rsidRDefault="00EF2987" w:rsidP="005A5A01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4C319835" wp14:editId="25C6396A">
            <wp:extent cx="1037790" cy="1466850"/>
            <wp:effectExtent l="0" t="0" r="0" b="0"/>
            <wp:docPr id="38" name="图片 38" descr="人的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人的脸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14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7A24D" w14:textId="0FEA29A9" w:rsidR="00EF2987" w:rsidRPr="00EF2987" w:rsidRDefault="00EF2987" w:rsidP="00EF2987">
      <w:pPr>
        <w:widowControl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姓名：</w:t>
      </w:r>
      <w:r w:rsidRPr="00EF2987"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曲洁</w:t>
      </w:r>
    </w:p>
    <w:p w14:paraId="63E5A5BB" w14:textId="5069EFA1" w:rsidR="00EF2987" w:rsidRPr="00EF2987" w:rsidRDefault="00EF2987" w:rsidP="00EF2987">
      <w:pPr>
        <w:widowControl/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年龄：38</w:t>
      </w:r>
    </w:p>
    <w:p w14:paraId="7C13F077" w14:textId="1294609A" w:rsidR="00EF2987" w:rsidRPr="00EF2987" w:rsidRDefault="00EF2987" w:rsidP="00EF2987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党龄：3</w:t>
      </w:r>
    </w:p>
    <w:p w14:paraId="23FCF6E6" w14:textId="6078630D" w:rsidR="00EF2987" w:rsidRPr="00EF2987" w:rsidRDefault="00EF2987" w:rsidP="00EF2987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所属部门：商业客户中心五部</w:t>
      </w:r>
    </w:p>
    <w:p w14:paraId="3A989E29" w14:textId="086D2741" w:rsidR="00EF2987" w:rsidRPr="00EF2987" w:rsidRDefault="00EF2987" w:rsidP="00EF2987">
      <w:pPr>
        <w:rPr>
          <w:rFonts w:ascii="仿宋_GB2312" w:eastAsia="仿宋_GB2312" w:hAnsi="仿宋"/>
          <w:sz w:val="32"/>
          <w:szCs w:val="32"/>
        </w:rPr>
      </w:pPr>
      <w:r w:rsidRPr="00EF2987">
        <w:rPr>
          <w:rFonts w:ascii="仿宋_GB2312" w:eastAsia="仿宋_GB2312" w:hAnsi="仿宋" w:hint="eastAsia"/>
          <w:sz w:val="32"/>
          <w:szCs w:val="32"/>
        </w:rPr>
        <w:t>直分销从业时间：9年</w:t>
      </w:r>
    </w:p>
    <w:sectPr w:rsidR="00EF2987" w:rsidRPr="00EF2987" w:rsidSect="005E43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B5C3E" w14:textId="77777777" w:rsidR="005E409D" w:rsidRDefault="005E409D" w:rsidP="007D7C3B">
      <w:r>
        <w:separator/>
      </w:r>
    </w:p>
  </w:endnote>
  <w:endnote w:type="continuationSeparator" w:id="0">
    <w:p w14:paraId="4BF452F0" w14:textId="77777777" w:rsidR="005E409D" w:rsidRDefault="005E409D" w:rsidP="007D7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1D76B" w14:textId="77777777" w:rsidR="005E409D" w:rsidRDefault="005E409D" w:rsidP="007D7C3B">
      <w:r>
        <w:separator/>
      </w:r>
    </w:p>
  </w:footnote>
  <w:footnote w:type="continuationSeparator" w:id="0">
    <w:p w14:paraId="1085AAA3" w14:textId="77777777" w:rsidR="005E409D" w:rsidRDefault="005E409D" w:rsidP="007D7C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C3B"/>
    <w:rsid w:val="0001782C"/>
    <w:rsid w:val="00041284"/>
    <w:rsid w:val="0006158B"/>
    <w:rsid w:val="000F3DA3"/>
    <w:rsid w:val="00125C06"/>
    <w:rsid w:val="001436B7"/>
    <w:rsid w:val="00172BCF"/>
    <w:rsid w:val="001C69F2"/>
    <w:rsid w:val="002A7FAE"/>
    <w:rsid w:val="003E3356"/>
    <w:rsid w:val="00485F2B"/>
    <w:rsid w:val="004906A3"/>
    <w:rsid w:val="00512B60"/>
    <w:rsid w:val="0055040F"/>
    <w:rsid w:val="00550E20"/>
    <w:rsid w:val="0055533B"/>
    <w:rsid w:val="00556979"/>
    <w:rsid w:val="0059058F"/>
    <w:rsid w:val="005A5A01"/>
    <w:rsid w:val="005E409D"/>
    <w:rsid w:val="005E43F9"/>
    <w:rsid w:val="006806EE"/>
    <w:rsid w:val="00781E78"/>
    <w:rsid w:val="00785E95"/>
    <w:rsid w:val="007A754C"/>
    <w:rsid w:val="007D7C3B"/>
    <w:rsid w:val="008431EC"/>
    <w:rsid w:val="009079C4"/>
    <w:rsid w:val="0091055D"/>
    <w:rsid w:val="00966C2A"/>
    <w:rsid w:val="009C4EB7"/>
    <w:rsid w:val="00AF1B89"/>
    <w:rsid w:val="00B356BB"/>
    <w:rsid w:val="00B728AE"/>
    <w:rsid w:val="00B77091"/>
    <w:rsid w:val="00B84EEF"/>
    <w:rsid w:val="00BC2098"/>
    <w:rsid w:val="00C1395B"/>
    <w:rsid w:val="00CB47A3"/>
    <w:rsid w:val="00D248FF"/>
    <w:rsid w:val="00EC0A49"/>
    <w:rsid w:val="00EF2987"/>
    <w:rsid w:val="00FA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34542"/>
  <w15:docId w15:val="{3467AECF-944D-4611-B9EA-ABE88C2A3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43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D7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7D7C3B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7D7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7D7C3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66C2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66C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customXml" Target="../customXml/item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customXml" Target="../customXml/item2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B4F729DE1D2F6F4CB9A7025A50F3220D" ma:contentTypeVersion="1" ma:contentTypeDescription="新建文档。" ma:contentTypeScope="" ma:versionID="6987636c69b02fa60777e1f1f2d8100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123128-3387-44D7-8DCC-82C2E388E404}"/>
</file>

<file path=customXml/itemProps2.xml><?xml version="1.0" encoding="utf-8"?>
<ds:datastoreItem xmlns:ds="http://schemas.openxmlformats.org/officeDocument/2006/customXml" ds:itemID="{C8EB2868-9B20-499F-8929-D49421E55F3C}"/>
</file>

<file path=customXml/itemProps3.xml><?xml version="1.0" encoding="utf-8"?>
<ds:datastoreItem xmlns:ds="http://schemas.openxmlformats.org/officeDocument/2006/customXml" ds:itemID="{C0672692-7BF8-4BB2-89F8-D8C5B8FCAC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397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任婕</dc:creator>
  <cp:keywords/>
  <dc:description/>
  <cp:lastModifiedBy>王悦</cp:lastModifiedBy>
  <cp:revision>30</cp:revision>
  <dcterms:created xsi:type="dcterms:W3CDTF">2021-07-14T02:15:00Z</dcterms:created>
  <dcterms:modified xsi:type="dcterms:W3CDTF">2021-07-23T05:49:00Z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0x010100B4F729DE1D2F6F4CB9A7025A50F3220D</vt:lpwstr>
  </property>
</Properties>
</file>